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C24B" w14:textId="77777777" w:rsidR="00762D25" w:rsidRDefault="002A79EF">
      <w:pPr>
        <w:pStyle w:val="Normal1"/>
        <w:tabs>
          <w:tab w:val="left" w:pos="4395"/>
        </w:tabs>
        <w:ind w:right="20"/>
        <w:jc w:val="center"/>
      </w:pPr>
      <w:r>
        <w:rPr>
          <w:noProof/>
          <w:sz w:val="16"/>
          <w:szCs w:val="16"/>
        </w:rPr>
        <w:drawing>
          <wp:inline distT="0" distB="0" distL="114300" distR="114300" wp14:anchorId="65B69CA1" wp14:editId="29A3B83D">
            <wp:extent cx="1117600" cy="1079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b/>
          <w:sz w:val="40"/>
          <w:szCs w:val="40"/>
          <w:u w:val="single"/>
        </w:rPr>
        <w:t>FICHE INDIVIDUELLE</w:t>
      </w:r>
    </w:p>
    <w:p w14:paraId="0F398267" w14:textId="77777777" w:rsidR="00762D25" w:rsidRDefault="002A79EF">
      <w:pPr>
        <w:pStyle w:val="Normal1"/>
        <w:tabs>
          <w:tab w:val="left" w:pos="-142"/>
          <w:tab w:val="left" w:pos="4536"/>
        </w:tabs>
        <w:ind w:left="-567" w:right="5498" w:hanging="333"/>
        <w:jc w:val="center"/>
      </w:pPr>
      <w:r>
        <w:t>Rue du Jeu de Paume</w:t>
      </w:r>
    </w:p>
    <w:p w14:paraId="2C4C6403" w14:textId="77777777" w:rsidR="00762D25" w:rsidRDefault="002A79EF">
      <w:pPr>
        <w:pStyle w:val="Normal1"/>
        <w:tabs>
          <w:tab w:val="left" w:pos="3402"/>
          <w:tab w:val="left" w:pos="4536"/>
        </w:tabs>
        <w:ind w:left="-567" w:right="5498" w:hanging="333"/>
        <w:jc w:val="center"/>
        <w:rPr>
          <w:sz w:val="20"/>
          <w:szCs w:val="20"/>
        </w:rPr>
      </w:pPr>
      <w:r>
        <w:rPr>
          <w:sz w:val="20"/>
          <w:szCs w:val="20"/>
        </w:rPr>
        <w:t>78640 NEAUPHLE LE CHATEAU</w:t>
      </w:r>
    </w:p>
    <w:p w14:paraId="09A5A295" w14:textId="77777777" w:rsidR="00762D25" w:rsidRDefault="002A79EF">
      <w:pPr>
        <w:pStyle w:val="Normal1"/>
        <w:tabs>
          <w:tab w:val="left" w:pos="426"/>
          <w:tab w:val="left" w:pos="3828"/>
          <w:tab w:val="left" w:pos="3969"/>
          <w:tab w:val="left" w:pos="5391"/>
        </w:tabs>
        <w:ind w:left="-567" w:right="-2" w:hanging="333"/>
        <w:rPr>
          <w:sz w:val="20"/>
          <w:szCs w:val="20"/>
        </w:rPr>
      </w:pPr>
      <w:r>
        <w:tab/>
      </w:r>
      <w:r>
        <w:tab/>
        <w:t xml:space="preserve">              Tél. </w:t>
      </w:r>
      <w:r>
        <w:rPr>
          <w:sz w:val="20"/>
          <w:szCs w:val="20"/>
        </w:rPr>
        <w:t>: 06.75.46.77.97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u w:val="single"/>
        </w:rPr>
        <w:t xml:space="preserve">Date : </w:t>
      </w:r>
      <w:r>
        <w:t>………………….</w:t>
      </w:r>
    </w:p>
    <w:p w14:paraId="325AD94A" w14:textId="77777777" w:rsidR="00762D25" w:rsidRDefault="00E57278">
      <w:pPr>
        <w:pStyle w:val="Normal1"/>
        <w:tabs>
          <w:tab w:val="left" w:pos="1276"/>
          <w:tab w:val="left" w:pos="3828"/>
          <w:tab w:val="left" w:pos="4536"/>
        </w:tabs>
        <w:ind w:left="-567" w:right="5498" w:hanging="333"/>
        <w:jc w:val="center"/>
        <w:rPr>
          <w:color w:val="FF0000"/>
          <w:sz w:val="20"/>
          <w:szCs w:val="20"/>
          <w:u w:val="single"/>
        </w:rPr>
      </w:pPr>
      <w:hyperlink r:id="rId5">
        <w:r w:rsidR="002A79EF">
          <w:rPr>
            <w:color w:val="FF0000"/>
            <w:sz w:val="20"/>
            <w:szCs w:val="20"/>
            <w:u w:val="single"/>
          </w:rPr>
          <w:t>www.racingclub78.</w:t>
        </w:r>
      </w:hyperlink>
      <w:r w:rsidR="002A79EF">
        <w:rPr>
          <w:color w:val="FF0000"/>
          <w:sz w:val="20"/>
          <w:szCs w:val="20"/>
          <w:u w:val="single"/>
        </w:rPr>
        <w:t>fr</w:t>
      </w:r>
    </w:p>
    <w:p w14:paraId="624EB755" w14:textId="77777777" w:rsidR="00762D25" w:rsidRDefault="002A79EF">
      <w:pPr>
        <w:pStyle w:val="Normal1"/>
        <w:tabs>
          <w:tab w:val="left" w:pos="1276"/>
          <w:tab w:val="left" w:pos="3828"/>
          <w:tab w:val="left" w:pos="4536"/>
        </w:tabs>
        <w:ind w:left="-567" w:right="5498" w:hanging="333"/>
        <w:jc w:val="center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t xml:space="preserve">adresse e-mail : </w:t>
      </w:r>
      <w:hyperlink r:id="rId6">
        <w:r>
          <w:rPr>
            <w:color w:val="FF0000"/>
            <w:sz w:val="20"/>
            <w:szCs w:val="20"/>
            <w:u w:val="single"/>
          </w:rPr>
          <w:t>rc78@orange.fr</w:t>
        </w:r>
      </w:hyperlink>
    </w:p>
    <w:p w14:paraId="00DC34B7" w14:textId="77777777" w:rsidR="00762D25" w:rsidRDefault="00762D25">
      <w:pPr>
        <w:pStyle w:val="Normal1"/>
        <w:ind w:right="124" w:firstLine="708"/>
        <w:jc w:val="center"/>
        <w:rPr>
          <w:rFonts w:ascii="Arial Narrow" w:eastAsia="Arial Narrow" w:hAnsi="Arial Narrow" w:cs="Arial Narrow"/>
          <w:sz w:val="12"/>
          <w:szCs w:val="12"/>
        </w:rPr>
      </w:pPr>
    </w:p>
    <w:p w14:paraId="766E7948" w14:textId="13D1A402" w:rsidR="00762D25" w:rsidRDefault="00A73E6E" w:rsidP="00A73E6E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S</w:t>
      </w:r>
      <w:r w:rsidR="002A79EF">
        <w:rPr>
          <w:b/>
          <w:sz w:val="44"/>
          <w:szCs w:val="44"/>
        </w:rPr>
        <w:t>AISON 20</w:t>
      </w:r>
      <w:r w:rsidR="002F3398">
        <w:rPr>
          <w:b/>
          <w:sz w:val="44"/>
          <w:szCs w:val="44"/>
        </w:rPr>
        <w:t>2</w:t>
      </w:r>
      <w:r w:rsidR="00C65778">
        <w:rPr>
          <w:b/>
          <w:sz w:val="44"/>
          <w:szCs w:val="44"/>
        </w:rPr>
        <w:t>2</w:t>
      </w:r>
      <w:r w:rsidR="002A79EF">
        <w:rPr>
          <w:b/>
          <w:sz w:val="44"/>
          <w:szCs w:val="44"/>
        </w:rPr>
        <w:t>/202</w:t>
      </w:r>
      <w:r w:rsidR="00C65778">
        <w:rPr>
          <w:b/>
          <w:sz w:val="44"/>
          <w:szCs w:val="44"/>
        </w:rPr>
        <w:t>3</w:t>
      </w:r>
      <w:r w:rsidR="002A79EF">
        <w:rPr>
          <w:b/>
          <w:sz w:val="44"/>
          <w:szCs w:val="44"/>
        </w:rPr>
        <w:t xml:space="preserve"> catégorie U</w:t>
      </w:r>
      <w:r>
        <w:rPr>
          <w:b/>
          <w:sz w:val="44"/>
          <w:szCs w:val="44"/>
        </w:rPr>
        <w:t>6 à U9</w:t>
      </w:r>
      <w:r w:rsidR="00CB366B">
        <w:rPr>
          <w:b/>
          <w:sz w:val="28"/>
          <w:szCs w:val="28"/>
        </w:rPr>
        <w:t xml:space="preserve"> (</w:t>
      </w:r>
      <w:r w:rsidR="002A79EF">
        <w:rPr>
          <w:b/>
          <w:sz w:val="28"/>
          <w:szCs w:val="28"/>
        </w:rPr>
        <w:t>né de 20</w:t>
      </w:r>
      <w:r w:rsidR="002F3398">
        <w:rPr>
          <w:b/>
          <w:sz w:val="28"/>
          <w:szCs w:val="28"/>
        </w:rPr>
        <w:t>1</w:t>
      </w:r>
      <w:r w:rsidR="00C657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à 201</w:t>
      </w:r>
      <w:r w:rsidR="00C6577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dès 5 ans</w:t>
      </w:r>
      <w:r w:rsidR="00E57278">
        <w:rPr>
          <w:b/>
          <w:sz w:val="28"/>
          <w:szCs w:val="28"/>
        </w:rPr>
        <w:t>)</w:t>
      </w:r>
    </w:p>
    <w:p w14:paraId="680BE377" w14:textId="77777777" w:rsidR="00A73E6E" w:rsidRDefault="00A73E6E" w:rsidP="00A73E6E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D478202" w14:textId="77777777" w:rsidR="00A73E6E" w:rsidRDefault="00A73E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72FAE64" w14:textId="6B4FEDF4" w:rsidR="00762D25" w:rsidRDefault="00A73E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A79EF">
        <w:rPr>
          <w:color w:val="000000"/>
          <w:sz w:val="22"/>
          <w:szCs w:val="22"/>
        </w:rPr>
        <w:t>OM :</w:t>
      </w:r>
      <w:r w:rsidR="002A79EF">
        <w:rPr>
          <w:color w:val="000000"/>
          <w:sz w:val="22"/>
          <w:szCs w:val="22"/>
        </w:rPr>
        <w:tab/>
        <w:t>……................................……................................</w:t>
      </w:r>
      <w:r w:rsidR="002A79EF">
        <w:rPr>
          <w:color w:val="000000"/>
          <w:sz w:val="22"/>
          <w:szCs w:val="22"/>
        </w:rPr>
        <w:tab/>
        <w:t>Prénom : …................................…….....................</w:t>
      </w:r>
    </w:p>
    <w:p w14:paraId="1DE9E716" w14:textId="77777777" w:rsidR="00A73E6E" w:rsidRDefault="00A73E6E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2"/>
          <w:szCs w:val="22"/>
        </w:rPr>
      </w:pPr>
    </w:p>
    <w:p w14:paraId="3AF457AE" w14:textId="199901E1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de naissance : ……................................…Lieu de Naissance …………………..….. Nationalité : ..................</w:t>
      </w:r>
    </w:p>
    <w:p w14:paraId="4AD4814E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6"/>
          <w:szCs w:val="16"/>
        </w:rPr>
      </w:pPr>
    </w:p>
    <w:p w14:paraId="5571780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 : ……................................……................................……................................…….......................................</w:t>
      </w:r>
    </w:p>
    <w:p w14:paraId="7D16BDEB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C80D99A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 : ……................................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Ville : ……................................……...............................................</w:t>
      </w:r>
    </w:p>
    <w:p w14:paraId="2628E541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03798B0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email (père) :</w:t>
      </w:r>
      <w:r>
        <w:rPr>
          <w:color w:val="000000"/>
          <w:sz w:val="22"/>
          <w:szCs w:val="22"/>
        </w:rPr>
        <w:tab/>
        <w:t>……................................……................................…….........................................................</w:t>
      </w:r>
    </w:p>
    <w:p w14:paraId="2FE981BD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C22F56C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email (mère) :</w:t>
      </w:r>
      <w:r>
        <w:rPr>
          <w:color w:val="000000"/>
          <w:sz w:val="22"/>
          <w:szCs w:val="22"/>
        </w:rPr>
        <w:tab/>
        <w:t>……................................……................................…….........................................................</w:t>
      </w:r>
    </w:p>
    <w:p w14:paraId="542DE7D5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2E474C2" w14:textId="61030FA0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</w:p>
    <w:p w14:paraId="4160194F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portable (père) : ……................................</w:t>
      </w:r>
      <w:r>
        <w:rPr>
          <w:color w:val="000000"/>
          <w:sz w:val="22"/>
          <w:szCs w:val="22"/>
        </w:rPr>
        <w:tab/>
        <w:t>Téléphone portable (mère) : ……......................................</w:t>
      </w:r>
    </w:p>
    <w:p w14:paraId="1EB7C40B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AE89365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Profession du père : ……..............................................</w:t>
      </w:r>
      <w:r>
        <w:rPr>
          <w:color w:val="000000"/>
          <w:sz w:val="22"/>
          <w:szCs w:val="22"/>
        </w:rPr>
        <w:tab/>
        <w:t>Profession de la mère : ……..............................................</w:t>
      </w:r>
    </w:p>
    <w:p w14:paraId="176B426A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08DFA33E" w14:textId="77777777" w:rsidR="002F3398" w:rsidRDefault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114300" distB="114300" distL="114300" distR="114300" simplePos="0" relativeHeight="251658240" behindDoc="0" locked="0" layoutInCell="1" allowOverlap="1" wp14:anchorId="08DFC5AB" wp14:editId="0BAEEBDE">
            <wp:simplePos x="0" y="0"/>
            <wp:positionH relativeFrom="column">
              <wp:posOffset>4909185</wp:posOffset>
            </wp:positionH>
            <wp:positionV relativeFrom="paragraph">
              <wp:posOffset>142240</wp:posOffset>
            </wp:positionV>
            <wp:extent cx="1809750" cy="1733550"/>
            <wp:effectExtent l="1905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409" r="40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9B66B5" wp14:editId="74C01D65">
            <wp:simplePos x="0" y="0"/>
            <wp:positionH relativeFrom="column">
              <wp:posOffset>2956560</wp:posOffset>
            </wp:positionH>
            <wp:positionV relativeFrom="paragraph">
              <wp:posOffset>142240</wp:posOffset>
            </wp:positionV>
            <wp:extent cx="1724025" cy="1809750"/>
            <wp:effectExtent l="19050" t="0" r="952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r="53423" b="666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79EF">
        <w:rPr>
          <w:color w:val="000000"/>
          <w:sz w:val="22"/>
          <w:szCs w:val="22"/>
        </w:rPr>
        <w:t xml:space="preserve">Le joueur vient-il d’un autre club : oui </w:t>
      </w:r>
      <w:r w:rsidR="002A79EF">
        <w:rPr>
          <w:rFonts w:ascii="Wingdings" w:eastAsia="Wingdings" w:hAnsi="Wingdings" w:cs="Wingdings"/>
          <w:color w:val="000000"/>
          <w:sz w:val="22"/>
          <w:szCs w:val="22"/>
        </w:rPr>
        <w:t>❑</w:t>
      </w:r>
      <w:r w:rsidR="002A79EF">
        <w:rPr>
          <w:color w:val="000000"/>
          <w:sz w:val="22"/>
          <w:szCs w:val="22"/>
        </w:rPr>
        <w:t xml:space="preserve">  non </w:t>
      </w:r>
      <w:r w:rsidR="002A79EF">
        <w:rPr>
          <w:rFonts w:ascii="Wingdings" w:eastAsia="Wingdings" w:hAnsi="Wingdings" w:cs="Wingdings"/>
          <w:color w:val="000000"/>
          <w:sz w:val="22"/>
          <w:szCs w:val="22"/>
        </w:rPr>
        <w:t>❑</w:t>
      </w:r>
      <w:r w:rsidR="002A79EF">
        <w:rPr>
          <w:color w:val="000000"/>
          <w:sz w:val="22"/>
          <w:szCs w:val="22"/>
        </w:rPr>
        <w:t xml:space="preserve">  </w:t>
      </w:r>
      <w:r w:rsidR="002A79EF">
        <w:rPr>
          <w:color w:val="000000"/>
          <w:sz w:val="22"/>
          <w:szCs w:val="22"/>
        </w:rPr>
        <w:tab/>
        <w:t xml:space="preserve">Club précédent : </w:t>
      </w:r>
      <w:r>
        <w:rPr>
          <w:color w:val="000000"/>
          <w:sz w:val="22"/>
          <w:szCs w:val="22"/>
        </w:rPr>
        <w:t>………………………………………….</w:t>
      </w:r>
    </w:p>
    <w:p w14:paraId="068646FC" w14:textId="77777777" w:rsidR="002F3398" w:rsidRDefault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5DF3A2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77586FA1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Selon le tableau ci-contre :</w:t>
      </w:r>
    </w:p>
    <w:p w14:paraId="16BF7544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027C42" w14:textId="77777777" w:rsidR="002F3398" w:rsidRDefault="002A79EF" w:rsidP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color w:val="000000"/>
          <w:sz w:val="22"/>
          <w:szCs w:val="22"/>
        </w:rPr>
        <w:t>Taille</w:t>
      </w:r>
    </w:p>
    <w:p w14:paraId="5C65BF8D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18"/>
          <w:szCs w:val="18"/>
        </w:rPr>
        <w:t>)</w:t>
      </w:r>
      <w:r>
        <w:rPr>
          <w:i/>
          <w:sz w:val="22"/>
          <w:szCs w:val="22"/>
        </w:rPr>
        <w:t xml:space="preserve"> : </w:t>
      </w:r>
    </w:p>
    <w:tbl>
      <w:tblPr>
        <w:tblStyle w:val="a0"/>
        <w:tblW w:w="2730" w:type="dxa"/>
        <w:tblInd w:w="13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82"/>
        <w:gridCol w:w="682"/>
        <w:gridCol w:w="683"/>
        <w:gridCol w:w="683"/>
      </w:tblGrid>
      <w:tr w:rsidR="00762D25" w14:paraId="26217950" w14:textId="77777777">
        <w:trPr>
          <w:trHeight w:val="4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5A51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A3F4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88E8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E7C7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</w:tbl>
    <w:p w14:paraId="6D37B87E" w14:textId="77777777" w:rsidR="00762D25" w:rsidRDefault="002A79EF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 xml:space="preserve">(Les informations fournies ci-dessus sont définitive. </w:t>
      </w:r>
      <w:r>
        <w:rPr>
          <w:i/>
          <w:color w:val="000000"/>
          <w:sz w:val="20"/>
          <w:szCs w:val="20"/>
          <w:u w:val="single"/>
        </w:rPr>
        <w:br/>
        <w:t>Une fois livré, il n’y aura ni reprise, ni échange.)</w:t>
      </w:r>
    </w:p>
    <w:p w14:paraId="0DADB017" w14:textId="77777777" w:rsidR="00762D25" w:rsidRDefault="00762D25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0"/>
          <w:szCs w:val="20"/>
        </w:rPr>
      </w:pPr>
    </w:p>
    <w:p w14:paraId="5B490EA3" w14:textId="77777777" w:rsidR="00762D25" w:rsidRDefault="00762D25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10"/>
          <w:szCs w:val="10"/>
        </w:rPr>
      </w:pPr>
    </w:p>
    <w:p w14:paraId="1CC36A7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Autorisation à l’image </w:t>
      </w:r>
    </w:p>
    <w:p w14:paraId="0FD83C9D" w14:textId="77777777" w:rsidR="00762D25" w:rsidRDefault="002A79EF"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Sauf avis contraire, à notifier expressément, la signature de ce document vaut autorisation d’utilisation de l’image de l’adhérent, individuelle ou par groupe, pour toute publication que le Racing Club 78 Neauphle – Pontchartrain serait amené à produire ou à diffuser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sur différents supports (écrit, électronique, audio-visuel) et sans limitation de durée.</w:t>
      </w:r>
    </w:p>
    <w:p w14:paraId="7599FD4B" w14:textId="77777777" w:rsidR="00762D25" w:rsidRDefault="00762D25">
      <w:pPr>
        <w:pStyle w:val="Normal1"/>
        <w:jc w:val="both"/>
        <w:rPr>
          <w:color w:val="000000"/>
          <w:sz w:val="12"/>
          <w:szCs w:val="12"/>
        </w:rPr>
      </w:pPr>
    </w:p>
    <w:p w14:paraId="2F97112C" w14:textId="77777777" w:rsidR="00762D25" w:rsidRDefault="002A79EF"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Fait à Neauphle le Château, le …………………..</w:t>
      </w:r>
    </w:p>
    <w:p w14:paraId="517A8040" w14:textId="77777777" w:rsidR="00762D25" w:rsidRDefault="00762D25">
      <w:pPr>
        <w:pStyle w:val="Normal1"/>
        <w:jc w:val="both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p w14:paraId="430BE51D" w14:textId="77777777" w:rsidR="002D45AD" w:rsidRDefault="002D45AD">
      <w:pPr>
        <w:pStyle w:val="Normal1"/>
        <w:jc w:val="both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p w14:paraId="3A616ADE" w14:textId="77777777" w:rsidR="002D45AD" w:rsidRDefault="002D45AD">
      <w:pPr>
        <w:pStyle w:val="Normal1"/>
        <w:jc w:val="both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p w14:paraId="2ACAD051" w14:textId="13B78098" w:rsidR="002D45AD" w:rsidRDefault="002A79EF">
      <w:pPr>
        <w:pStyle w:val="Normal1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Signature de l’adhérent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Signature des parents ou du représentant légal</w:t>
      </w:r>
    </w:p>
    <w:p w14:paraId="41A680C1" w14:textId="77777777" w:rsidR="002D45AD" w:rsidRDefault="002D45AD">
      <w:pPr>
        <w:pStyle w:val="Normal1"/>
        <w:jc w:val="both"/>
        <w:rPr>
          <w:b/>
          <w:color w:val="000000"/>
          <w:sz w:val="22"/>
          <w:szCs w:val="22"/>
          <w:u w:val="single"/>
        </w:rPr>
      </w:pPr>
    </w:p>
    <w:p w14:paraId="2BA630F9" w14:textId="77777777" w:rsidR="002D45AD" w:rsidRDefault="002D45AD">
      <w:pPr>
        <w:pStyle w:val="Normal1"/>
        <w:jc w:val="both"/>
        <w:rPr>
          <w:b/>
          <w:color w:val="000000"/>
          <w:sz w:val="22"/>
          <w:szCs w:val="22"/>
          <w:u w:val="single"/>
        </w:rPr>
      </w:pPr>
    </w:p>
    <w:p w14:paraId="43F05AFE" w14:textId="77777777" w:rsidR="00762D25" w:rsidRDefault="002A79EF">
      <w:pPr>
        <w:pStyle w:val="Normal1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6DF9F68" w14:textId="77777777" w:rsidR="00636C8D" w:rsidRDefault="00636C8D" w:rsidP="00636C8D">
      <w:pPr>
        <w:jc w:val="both"/>
        <w:rPr>
          <w:rStyle w:val="lev"/>
          <w:bCs w:val="0"/>
          <w:color w:val="000000"/>
          <w:sz w:val="28"/>
          <w:szCs w:val="28"/>
        </w:rPr>
      </w:pPr>
      <w:r>
        <w:rPr>
          <w:rStyle w:val="lev"/>
          <w:bCs w:val="0"/>
          <w:color w:val="000000"/>
          <w:sz w:val="28"/>
          <w:szCs w:val="28"/>
        </w:rPr>
        <w:t>Je demande ma licence et je déclare avoir pris connaissance du règlement intérieur</w:t>
      </w:r>
    </w:p>
    <w:p w14:paraId="7BF35083" w14:textId="77777777" w:rsidR="00636C8D" w:rsidRDefault="00636C8D" w:rsidP="00636C8D">
      <w:pPr>
        <w:jc w:val="both"/>
        <w:rPr>
          <w:rStyle w:val="lev"/>
          <w:bCs w:val="0"/>
          <w:color w:val="000000"/>
          <w:sz w:val="28"/>
          <w:szCs w:val="28"/>
        </w:rPr>
      </w:pPr>
      <w:r>
        <w:rPr>
          <w:rStyle w:val="lev"/>
          <w:bCs w:val="0"/>
          <w:color w:val="000000"/>
          <w:sz w:val="28"/>
          <w:szCs w:val="28"/>
        </w:rPr>
        <w:t>Lu et approuvé                                Signature</w:t>
      </w:r>
    </w:p>
    <w:p w14:paraId="4064BBFC" w14:textId="77777777" w:rsidR="00762D25" w:rsidRDefault="00762D25">
      <w:pPr>
        <w:pStyle w:val="Normal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8C78E7" w14:textId="77777777" w:rsidR="00762D25" w:rsidRDefault="002A79EF">
      <w:pPr>
        <w:pStyle w:val="Normal1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>______________________________________________________________________________________________________________________</w:t>
      </w:r>
    </w:p>
    <w:p w14:paraId="6F072542" w14:textId="77777777" w:rsidR="00762D25" w:rsidRDefault="002A79EF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Racing Club 78 Neauphle / Pontchartrain  - Association sportive loi 1901</w:t>
      </w:r>
    </w:p>
    <w:p w14:paraId="002D5230" w14:textId="77777777" w:rsidR="00762D25" w:rsidRDefault="002A79EF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Agrément Ministère Jeunesse et Sports n° 12244Siret 353 323 488 00018 - Ape 9625 - F.F.F.A 513 128</w:t>
      </w:r>
    </w:p>
    <w:sectPr w:rsidR="00762D25" w:rsidSect="00762D25">
      <w:pgSz w:w="11906" w:h="16838"/>
      <w:pgMar w:top="567" w:right="624" w:bottom="56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25"/>
    <w:rsid w:val="002A79EF"/>
    <w:rsid w:val="002D45AD"/>
    <w:rsid w:val="002F3398"/>
    <w:rsid w:val="00352D57"/>
    <w:rsid w:val="00405183"/>
    <w:rsid w:val="00636C8D"/>
    <w:rsid w:val="00762D25"/>
    <w:rsid w:val="007A5A36"/>
    <w:rsid w:val="00A73E6E"/>
    <w:rsid w:val="00AE6215"/>
    <w:rsid w:val="00C65778"/>
    <w:rsid w:val="00C9588C"/>
    <w:rsid w:val="00CB366B"/>
    <w:rsid w:val="00D97592"/>
    <w:rsid w:val="00E5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97A"/>
  <w15:docId w15:val="{0AFECD07-F6CD-4C55-AA02-4BC2EA2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15"/>
  </w:style>
  <w:style w:type="paragraph" w:styleId="Titre1">
    <w:name w:val="heading 1"/>
    <w:basedOn w:val="Normal1"/>
    <w:next w:val="Normal1"/>
    <w:rsid w:val="00762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62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62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62D25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762D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762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62D25"/>
  </w:style>
  <w:style w:type="table" w:customStyle="1" w:styleId="TableNormal">
    <w:name w:val="Table Normal"/>
    <w:rsid w:val="00762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62D2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62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2D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2D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9E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6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78@orange.fr" TargetMode="External"/><Relationship Id="rId5" Type="http://schemas.openxmlformats.org/officeDocument/2006/relationships/hyperlink" Target="http://www.racingclub78.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FRANCOISE</cp:lastModifiedBy>
  <cp:revision>12</cp:revision>
  <cp:lastPrinted>2019-07-24T14:13:00Z</cp:lastPrinted>
  <dcterms:created xsi:type="dcterms:W3CDTF">2019-06-12T07:43:00Z</dcterms:created>
  <dcterms:modified xsi:type="dcterms:W3CDTF">2022-05-22T08:29:00Z</dcterms:modified>
</cp:coreProperties>
</file>